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35F" w:rsidRPr="00D43EAC" w:rsidRDefault="00AE435F" w:rsidP="00AE435F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D43EAC">
        <w:rPr>
          <w:rFonts w:asciiTheme="minorEastAsia" w:eastAsiaTheme="minorEastAsia" w:hAnsiTheme="minorEastAsia" w:hint="eastAsia"/>
          <w:sz w:val="36"/>
          <w:szCs w:val="36"/>
        </w:rPr>
        <w:t>第2课时</w:t>
      </w:r>
      <w:r w:rsidRPr="00D43EAC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D43EAC">
        <w:rPr>
          <w:rFonts w:asciiTheme="minorEastAsia" w:eastAsiaTheme="minorEastAsia" w:hAnsiTheme="minorEastAsia" w:hint="eastAsia"/>
          <w:sz w:val="36"/>
          <w:szCs w:val="36"/>
        </w:rPr>
        <w:t>认识面积单位</w:t>
      </w:r>
    </w:p>
    <w:p w:rsidR="00AE435F" w:rsidRPr="00D43EAC" w:rsidRDefault="00AE435F" w:rsidP="00AE435F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20" name="bt01.jpg" descr="id:21474912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435F" w:rsidRPr="00D43EAC" w:rsidRDefault="00AE435F" w:rsidP="00AE435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AE435F" w:rsidRPr="00D43EAC" w:rsidRDefault="00AE435F" w:rsidP="00AE435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D43EAC">
        <w:rPr>
          <w:rFonts w:asciiTheme="minorEastAsia" w:eastAsiaTheme="minorEastAsia" w:hAnsiTheme="minorEastAsia"/>
          <w:sz w:val="21"/>
          <w:szCs w:val="21"/>
        </w:rPr>
        <w:t>63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D43EAC">
        <w:rPr>
          <w:rFonts w:asciiTheme="minorEastAsia" w:eastAsiaTheme="minorEastAsia" w:hAnsiTheme="minorEastAsia"/>
          <w:sz w:val="21"/>
          <w:szCs w:val="21"/>
        </w:rPr>
        <w:t>3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、“做一做”及第</w:t>
      </w:r>
      <w:r w:rsidRPr="00D43EAC">
        <w:rPr>
          <w:rFonts w:asciiTheme="minorEastAsia" w:eastAsiaTheme="minorEastAsia" w:hAnsiTheme="minorEastAsia"/>
          <w:sz w:val="21"/>
          <w:szCs w:val="21"/>
        </w:rPr>
        <w:t>65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页练习十四的第</w:t>
      </w:r>
      <w:r w:rsidRPr="00D43EAC">
        <w:rPr>
          <w:rFonts w:asciiTheme="minorEastAsia" w:eastAsiaTheme="minorEastAsia" w:hAnsiTheme="minorEastAsia"/>
          <w:sz w:val="21"/>
          <w:szCs w:val="21"/>
        </w:rPr>
        <w:t>5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AE435F" w:rsidRPr="00D43EAC" w:rsidRDefault="00AE435F" w:rsidP="00AE435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AE435F" w:rsidRPr="00D43EAC" w:rsidRDefault="00AE435F" w:rsidP="00AE435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sz w:val="21"/>
          <w:szCs w:val="21"/>
        </w:rPr>
        <w:t>1.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 xml:space="preserve"> 体会引进统一的面积单位的必要性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认识常用的面积单位</w:t>
      </w:r>
      <w:r w:rsidRPr="00D43EAC">
        <w:rPr>
          <w:rFonts w:asciiTheme="minorEastAsia" w:eastAsiaTheme="minorEastAsia" w:hAnsiTheme="minorEastAsia"/>
          <w:sz w:val="21"/>
          <w:szCs w:val="21"/>
        </w:rPr>
        <w:t>: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平方厘米、平方分米、平方米。</w:t>
      </w:r>
    </w:p>
    <w:p w:rsidR="00AE435F" w:rsidRPr="00D43EAC" w:rsidRDefault="00AE435F" w:rsidP="00AE435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sz w:val="21"/>
          <w:szCs w:val="21"/>
        </w:rPr>
        <w:t>2.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能估计给定的长方形、正方形的面积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能根据物体表面的大小选择合适的面积单位。</w:t>
      </w:r>
    </w:p>
    <w:p w:rsidR="00AE435F" w:rsidRPr="00D43EAC" w:rsidRDefault="00AE435F" w:rsidP="00AE435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sz w:val="21"/>
          <w:szCs w:val="21"/>
        </w:rPr>
        <w:t>3.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初步学会用所学的有关面积的知识解决简单的实际问题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体会数学与实际生活的联系。</w:t>
      </w:r>
    </w:p>
    <w:p w:rsidR="00AE435F" w:rsidRPr="00D43EAC" w:rsidRDefault="00AE435F" w:rsidP="00AE435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AE435F" w:rsidRPr="00D43EAC" w:rsidRDefault="00AE435F" w:rsidP="00AE435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结合实例使学生初步认识面积单位的含义。</w:t>
      </w:r>
    </w:p>
    <w:p w:rsidR="00AE435F" w:rsidRPr="00D43EAC" w:rsidRDefault="00AE435F" w:rsidP="00AE435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AE435F" w:rsidRPr="00D43EAC" w:rsidRDefault="00AE435F" w:rsidP="00AE435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建立</w:t>
      </w:r>
      <w:r w:rsidRPr="00D43EAC">
        <w:rPr>
          <w:rFonts w:asciiTheme="minorEastAsia" w:eastAsiaTheme="minorEastAsia" w:hAnsiTheme="minorEastAsia"/>
          <w:sz w:val="21"/>
          <w:szCs w:val="21"/>
        </w:rPr>
        <w:t>1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平方厘米、</w:t>
      </w:r>
      <w:r w:rsidRPr="00D43EAC">
        <w:rPr>
          <w:rFonts w:asciiTheme="minorEastAsia" w:eastAsiaTheme="minorEastAsia" w:hAnsiTheme="minorEastAsia"/>
          <w:sz w:val="21"/>
          <w:szCs w:val="21"/>
        </w:rPr>
        <w:t>1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平方分米、</w:t>
      </w:r>
      <w:r w:rsidRPr="00D43EAC">
        <w:rPr>
          <w:rFonts w:asciiTheme="minorEastAsia" w:eastAsiaTheme="minorEastAsia" w:hAnsiTheme="minorEastAsia"/>
          <w:sz w:val="21"/>
          <w:szCs w:val="21"/>
        </w:rPr>
        <w:t>1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平方米的表象。</w:t>
      </w:r>
    </w:p>
    <w:p w:rsidR="00AE435F" w:rsidRPr="00D43EAC" w:rsidRDefault="00AE435F" w:rsidP="00AE435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AE435F" w:rsidRPr="00D43EAC" w:rsidRDefault="00AE435F" w:rsidP="00AE435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sz w:val="21"/>
          <w:szCs w:val="21"/>
        </w:rPr>
        <w:t>PPT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课件</w:t>
      </w:r>
      <w:r w:rsidRPr="00D43EAC">
        <w:rPr>
          <w:rFonts w:asciiTheme="minorEastAsia" w:eastAsiaTheme="minorEastAsia" w:hAnsiTheme="minorEastAsia"/>
          <w:sz w:val="21"/>
          <w:szCs w:val="21"/>
        </w:rPr>
        <w:t>,1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平方厘米的小正方形、尺子。</w:t>
      </w:r>
    </w:p>
    <w:p w:rsidR="00AE435F" w:rsidRPr="00D43EAC" w:rsidRDefault="00AE435F" w:rsidP="00AE435F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21" name="bt02.jpg" descr="id:21474912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AE435F" w:rsidRPr="00D43EAC" w:rsidTr="0034011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AE435F" w:rsidRPr="00D43EAC" w:rsidRDefault="00AE435F" w:rsidP="0034011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E435F" w:rsidRPr="00D43EAC" w:rsidRDefault="00AE435F" w:rsidP="0034011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AE435F" w:rsidRPr="00D43EAC" w:rsidTr="0034011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一、复习旧知</w:t>
            </w:r>
            <w:r w:rsidRPr="00D43EAC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引入新课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什么叫物体的面积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想一想统一规定的面积单位是什么形状。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小正方形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表示物体的长度用什么单位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常用的长度单位有哪些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请同学们在纸上任意画两个图形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用自选的小方格来比较它们的大小。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学生独立操作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汇报交流。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教师指导学生完整叙述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3.PPT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课件出示不同大小的格子图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比较面积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引导学生讨论哪些图能一起比较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哪些图不能一起比较。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为了统一单位格子的大小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给面积制定了统一的单位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这节课我们就来认识面积单位。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板书课题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二、实践操作</w:t>
            </w:r>
            <w:r w:rsidRPr="00D43EAC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初步探究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数学上规定常用的面积单位有平方厘米、平方分米和平方米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它们有多大呢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认识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平方厘米。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(PPT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平方厘米的小正方形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量一量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量一量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平方厘米的小正方形的边长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引导学生用语言描述它的大小。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摸一摸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学生边想边摸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平方厘米的小正方形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感受其大小。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找一找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我们身边有哪些物体的一个面的面积大约是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平方厘米。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图钉、小粘贴、纽扣、手指甲……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估一估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估测一下自己的橡皮或直尺大约有多少平方厘米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再动手量一量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验证自己估的结果。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E435F" w:rsidRPr="00D43EAC" w:rsidRDefault="00AE435F" w:rsidP="0034011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E435F" w:rsidRPr="00D43EAC" w:rsidTr="0034011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(5)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教师小结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边长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厘米的正方形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面积是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平方厘米。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认识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(PPT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课件出示教材第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63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页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(2))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想一想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手帕的面用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平方厘米去量行不行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量手帕的边时用哪个长度单位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老师适时引导学生寻求稍大的面积单位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自然引出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平方分米的教学。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平方分米的正方形是一个什么样的正方形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读写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平方分米。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找一找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用手比划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平方分米的大小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哪些物体一个面的面积大约是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估一估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手帕的面积大约有多少平方分米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同桌合作测量手帕。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(5)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教师小结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边长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分米的正方形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面积是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平方分米。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认识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(PPT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课件出示教材第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63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页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(3))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谁来说一说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米有多长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请学生到黑板画出一个边长是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米的正方形。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认识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边长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米的正方形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面积是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平方米。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活动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估一估黑板的面积有多少平方米。请同学们伸开双臂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量一下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米有多长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然后四个同学合作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圈出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平方米的正方形。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举例说一说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平方米有多大。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三、深入探究</w:t>
            </w:r>
            <w:r w:rsidRPr="00D43EAC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拓展延伸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通过认识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平方厘米、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平方分米和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你有什么发现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把你的发现说给小组内的同学听一听吧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!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平方厘米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&lt;1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&lt;1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平方米。测量较小的物体的面积用平方厘米作单位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测量稍大的物体的面积用平方分米作单位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测量较大的物体的面积用平方米作单位。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四、总结收获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通过这节课的学习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你有什么收获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五、应用练习</w:t>
            </w:r>
            <w:r w:rsidRPr="00D43EAC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巩固提高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63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页“做一做”。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小组交流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合作完成。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65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页第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题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先估计物体表面的面积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再填写合适的面积单位。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六、布置作业</w:t>
            </w:r>
          </w:p>
          <w:p w:rsidR="00AE435F" w:rsidRPr="00D43EAC" w:rsidRDefault="00AE435F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E435F" w:rsidRPr="00D43EAC" w:rsidRDefault="00AE435F" w:rsidP="0034011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AE435F" w:rsidRPr="00D43EAC" w:rsidRDefault="00AE435F" w:rsidP="00AE435F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222" name="bt03.jpg" descr="id:21474913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435F" w:rsidRPr="00D43EAC" w:rsidRDefault="00AE435F" w:rsidP="00AE435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AE435F" w:rsidRPr="00D43EAC" w:rsidRDefault="00AE435F" w:rsidP="00AE435F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认识面积单位</w:t>
      </w:r>
    </w:p>
    <w:p w:rsidR="00AE435F" w:rsidRPr="00D43EAC" w:rsidRDefault="00AE435F" w:rsidP="00AE435F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平方厘米</w:t>
      </w:r>
      <w:r w:rsidRPr="00D43EAC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平方分米</w:t>
      </w:r>
      <w:r w:rsidRPr="00D43EAC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平方米</w:t>
      </w:r>
      <w:r w:rsidRPr="00D43EAC">
        <w:rPr>
          <w:rFonts w:asciiTheme="minorEastAsia" w:eastAsiaTheme="minorEastAsia" w:hAnsiTheme="minorEastAsia"/>
          <w:sz w:val="21"/>
          <w:szCs w:val="21"/>
        </w:rPr>
        <w:t xml:space="preserve">　　</w:t>
      </w:r>
    </w:p>
    <w:p w:rsidR="00AE435F" w:rsidRPr="00D43EAC" w:rsidRDefault="00AE435F" w:rsidP="00AE435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D43EAC">
        <w:rPr>
          <w:rFonts w:asciiTheme="minorEastAsia" w:eastAsiaTheme="minorEastAsia" w:hAnsiTheme="minorEastAsia"/>
          <w:sz w:val="21"/>
          <w:szCs w:val="21"/>
        </w:rPr>
        <w:t>1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平方厘米</w:t>
      </w:r>
      <w:r w:rsidRPr="00D43EAC">
        <w:rPr>
          <w:rFonts w:asciiTheme="minorEastAsia" w:eastAsiaTheme="minorEastAsia" w:hAnsiTheme="minorEastAsia"/>
          <w:sz w:val="21"/>
          <w:szCs w:val="21"/>
        </w:rPr>
        <w:t>&lt;1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平方分米</w:t>
      </w:r>
      <w:r w:rsidRPr="00D43EAC">
        <w:rPr>
          <w:rFonts w:asciiTheme="minorEastAsia" w:eastAsiaTheme="minorEastAsia" w:hAnsiTheme="minorEastAsia"/>
          <w:sz w:val="21"/>
          <w:szCs w:val="21"/>
        </w:rPr>
        <w:t>&lt;1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平方米</w:t>
      </w:r>
    </w:p>
    <w:p w:rsidR="00AE435F" w:rsidRPr="00D43EAC" w:rsidRDefault="00AE435F" w:rsidP="00AE435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AE435F" w:rsidRPr="00D43EAC" w:rsidRDefault="00AE435F" w:rsidP="00AE435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43EAC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43EAC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教学前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让学生自己先想一想统一规定的面积单位是什么形状</w:t>
      </w:r>
      <w:r w:rsidRPr="00D43EAC">
        <w:rPr>
          <w:rFonts w:asciiTheme="minorEastAsia" w:eastAsiaTheme="minorEastAsia" w:hAnsiTheme="minorEastAsia"/>
          <w:sz w:val="21"/>
          <w:szCs w:val="21"/>
        </w:rPr>
        <w:t>?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它的边长是多少</w:t>
      </w:r>
      <w:r w:rsidRPr="00D43EAC">
        <w:rPr>
          <w:rFonts w:asciiTheme="minorEastAsia" w:eastAsiaTheme="minorEastAsia" w:hAnsiTheme="minorEastAsia"/>
          <w:sz w:val="21"/>
          <w:szCs w:val="21"/>
        </w:rPr>
        <w:t>?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感悟面积单位与长度单位的相关性。在认识了常用的面积单位后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都是先用文字介绍数学上是如何规定的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再通过数学活动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让学生感知这些面积单位的实际大小。</w:t>
      </w:r>
    </w:p>
    <w:p w:rsidR="00AE435F" w:rsidRPr="00D43EAC" w:rsidRDefault="00AE435F" w:rsidP="00AE435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43EAC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43EAC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学生对常用面积单位的实际理解不深刻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练习中可以看出学生选择面积单位不准确。课堂中只是随着老师的引导去理解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在活动中加深印象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但是拓展理解不深刻。</w:t>
      </w:r>
    </w:p>
    <w:p w:rsidR="00AF5744" w:rsidRPr="00AE435F" w:rsidRDefault="00AE435F" w:rsidP="00AE435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43EAC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43EAC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设计一些其他感知活动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为学生提供更多的感知对象。如一个小骰子一个面的面积约是</w:t>
      </w:r>
      <w:r w:rsidRPr="00D43EAC">
        <w:rPr>
          <w:rFonts w:asciiTheme="minorEastAsia" w:eastAsiaTheme="minorEastAsia" w:hAnsiTheme="minorEastAsia"/>
          <w:sz w:val="21"/>
          <w:szCs w:val="21"/>
        </w:rPr>
        <w:t>1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平方厘米</w:t>
      </w:r>
      <w:r w:rsidRPr="00D43EAC">
        <w:rPr>
          <w:rFonts w:asciiTheme="minorEastAsia" w:eastAsiaTheme="minorEastAsia" w:hAnsiTheme="minorEastAsia"/>
          <w:sz w:val="21"/>
          <w:szCs w:val="21"/>
        </w:rPr>
        <w:t>;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电脑键盘按钮面的面积约是</w:t>
      </w:r>
      <w:r w:rsidRPr="00D43EAC">
        <w:rPr>
          <w:rFonts w:asciiTheme="minorEastAsia" w:eastAsiaTheme="minorEastAsia" w:hAnsiTheme="minorEastAsia"/>
          <w:sz w:val="21"/>
          <w:szCs w:val="21"/>
        </w:rPr>
        <w:t>1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平方厘米</w:t>
      </w:r>
      <w:r w:rsidRPr="00D43EAC">
        <w:rPr>
          <w:rFonts w:asciiTheme="minorEastAsia" w:eastAsiaTheme="minorEastAsia" w:hAnsiTheme="minorEastAsia"/>
          <w:sz w:val="21"/>
          <w:szCs w:val="21"/>
        </w:rPr>
        <w:t>;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半个小练习本面的面积大约是</w:t>
      </w:r>
      <w:r w:rsidRPr="00D43EAC">
        <w:rPr>
          <w:rFonts w:asciiTheme="minorEastAsia" w:eastAsiaTheme="minorEastAsia" w:hAnsiTheme="minorEastAsia"/>
          <w:sz w:val="21"/>
          <w:szCs w:val="21"/>
        </w:rPr>
        <w:t>1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平方分米等。这里要尽量结合实物去观察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避免空说或电脑演示。</w:t>
      </w:r>
    </w:p>
    <w:sectPr w:rsidR="00AF5744" w:rsidRPr="00AE435F" w:rsidSect="00AF57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435F"/>
    <w:rsid w:val="00AE435F"/>
    <w:rsid w:val="00AF5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5F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E435F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E435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2021-11-23T05:48:00Z</dcterms:created>
  <dcterms:modified xsi:type="dcterms:W3CDTF">2021-11-23T05:48:00Z</dcterms:modified>
</cp:coreProperties>
</file>